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89" w:rsidRDefault="00450489" w:rsidP="00450489">
      <w:pPr>
        <w:jc w:val="center"/>
        <w:rPr>
          <w:b/>
        </w:rPr>
      </w:pPr>
      <w:r>
        <w:rPr>
          <w:b/>
        </w:rPr>
        <w:t xml:space="preserve">6/13/2022 </w:t>
      </w:r>
      <w:proofErr w:type="spellStart"/>
      <w:r>
        <w:rPr>
          <w:b/>
        </w:rPr>
        <w:t>Tigersharks</w:t>
      </w:r>
      <w:proofErr w:type="spellEnd"/>
      <w:r>
        <w:rPr>
          <w:b/>
        </w:rPr>
        <w:t xml:space="preserve"> Board Meeting</w:t>
      </w:r>
    </w:p>
    <w:p w:rsidR="00450489" w:rsidRDefault="00450489" w:rsidP="00450489">
      <w:r>
        <w:rPr>
          <w:b/>
        </w:rPr>
        <w:t>Members Present:</w:t>
      </w:r>
      <w:r>
        <w:t xml:space="preserve"> Teresa Gibbs (president), Michael </w:t>
      </w:r>
      <w:proofErr w:type="spellStart"/>
      <w:r>
        <w:t>Lynum</w:t>
      </w:r>
      <w:proofErr w:type="spellEnd"/>
      <w:r>
        <w:t xml:space="preserve"> (Vice President), Eric Ziegler (Registrar), Amy Wilkinson (Secretary), Jeff </w:t>
      </w:r>
      <w:proofErr w:type="spellStart"/>
      <w:r>
        <w:t>Udell</w:t>
      </w:r>
      <w:proofErr w:type="spellEnd"/>
      <w:r>
        <w:t xml:space="preserve"> (Meet coordinator), Ben Grimm (Treasurer), Dion </w:t>
      </w:r>
      <w:proofErr w:type="spellStart"/>
      <w:r>
        <w:t>Erbes</w:t>
      </w:r>
      <w:proofErr w:type="spellEnd"/>
      <w:r w:rsidR="0092152C">
        <w:t xml:space="preserve">                               </w:t>
      </w:r>
    </w:p>
    <w:p w:rsidR="00450489" w:rsidRDefault="00450489" w:rsidP="00450489">
      <w:r>
        <w:t xml:space="preserve">1. Call to order/introductions- 6:40 p.m. by President Teresa Gibbs at Michael </w:t>
      </w:r>
      <w:proofErr w:type="spellStart"/>
      <w:r>
        <w:t>Lynum’s</w:t>
      </w:r>
      <w:proofErr w:type="spellEnd"/>
      <w:r>
        <w:t xml:space="preserve"> home.</w:t>
      </w:r>
    </w:p>
    <w:p w:rsidR="00450489" w:rsidRDefault="00450489" w:rsidP="00450489">
      <w:r>
        <w:t>2. Approve minutes from previous meeting- Jeff made a motion to approve and Teresa 2</w:t>
      </w:r>
      <w:r>
        <w:rPr>
          <w:vertAlign w:val="superscript"/>
        </w:rPr>
        <w:t>nd</w:t>
      </w:r>
    </w:p>
    <w:p w:rsidR="00450489" w:rsidRDefault="00450489" w:rsidP="00450489">
      <w:r>
        <w:t xml:space="preserve">3. Coach’s report- Dion reported that there are 52 registered swimmers for the summer session which is about average for the summer.  A couple meets have been added to the calendar for this summer. </w:t>
      </w:r>
    </w:p>
    <w:p w:rsidR="00450489" w:rsidRDefault="00450489" w:rsidP="00450489">
      <w:r>
        <w:t>4. Treasurer’s report (Balance Sheet, P &amp; L, Aging Report)</w:t>
      </w:r>
      <w:r w:rsidR="00A265BF">
        <w:t>- lots of discussion regarding</w:t>
      </w:r>
      <w:r w:rsidR="00AA3766">
        <w:t xml:space="preserve"> operating at a loss. </w:t>
      </w:r>
    </w:p>
    <w:p w:rsidR="0096071A" w:rsidRDefault="0096071A" w:rsidP="0096071A">
      <w:pPr>
        <w:pStyle w:val="ListParagraph"/>
        <w:numPr>
          <w:ilvl w:val="0"/>
          <w:numId w:val="5"/>
        </w:numPr>
      </w:pPr>
      <w:r>
        <w:t>Follow up from past meetings:</w:t>
      </w:r>
    </w:p>
    <w:p w:rsidR="0096071A" w:rsidRDefault="0096071A" w:rsidP="0096071A">
      <w:pPr>
        <w:pStyle w:val="ListParagraph"/>
      </w:pPr>
      <w:r>
        <w:t xml:space="preserve">- Petty Cash- </w:t>
      </w:r>
      <w:r w:rsidR="00AA3766">
        <w:t xml:space="preserve">Does not exist so Ben will get rid of that line in the budget. </w:t>
      </w:r>
    </w:p>
    <w:p w:rsidR="0096071A" w:rsidRDefault="0096071A" w:rsidP="0096071A">
      <w:pPr>
        <w:pStyle w:val="ListParagraph"/>
      </w:pPr>
      <w:r>
        <w:t>- Uncategorized Asset- leftover from Carolyn, check with Phil or Lee?</w:t>
      </w:r>
    </w:p>
    <w:p w:rsidR="0096071A" w:rsidRDefault="0096071A" w:rsidP="0096071A">
      <w:pPr>
        <w:pStyle w:val="ListParagraph"/>
      </w:pPr>
      <w:r>
        <w:t>- Inventory T-shirts</w:t>
      </w:r>
      <w:r w:rsidR="00AA3766">
        <w:t xml:space="preserve">- Julie provided a count for t-shirts and towels left. </w:t>
      </w:r>
    </w:p>
    <w:p w:rsidR="0096071A" w:rsidRDefault="0096071A" w:rsidP="0096071A">
      <w:pPr>
        <w:pStyle w:val="ListParagraph"/>
      </w:pPr>
      <w:r>
        <w:t>- USA Swimming registrations all caught up and billed, including seasonal registrations</w:t>
      </w:r>
      <w:r w:rsidR="00AA3766">
        <w:t xml:space="preserve">- Eric will take care of this this week. </w:t>
      </w:r>
    </w:p>
    <w:p w:rsidR="00450489" w:rsidRDefault="00450489" w:rsidP="00450489">
      <w:r>
        <w:t xml:space="preserve">5. Parent Requests- </w:t>
      </w:r>
      <w:r w:rsidR="0035733D">
        <w:t xml:space="preserve">request for a </w:t>
      </w:r>
      <w:r w:rsidR="00F20D47">
        <w:t>one-month</w:t>
      </w:r>
      <w:r w:rsidR="0035733D">
        <w:t xml:space="preserve"> credit for summer for a medical reason ($175). </w:t>
      </w:r>
      <w:r w:rsidR="00B11816">
        <w:t>Michael made a motion to grant the request, Jeff 2</w:t>
      </w:r>
      <w:r w:rsidR="00B11816" w:rsidRPr="00B11816">
        <w:rPr>
          <w:vertAlign w:val="superscript"/>
        </w:rPr>
        <w:t>nd</w:t>
      </w:r>
      <w:r w:rsidR="00B11816">
        <w:t xml:space="preserve">- request approved. </w:t>
      </w:r>
    </w:p>
    <w:p w:rsidR="00450489" w:rsidRDefault="00450489" w:rsidP="00450489">
      <w:r>
        <w:t>6. Continued/Ongoing business</w:t>
      </w:r>
    </w:p>
    <w:p w:rsidR="00B11816" w:rsidRDefault="00B11816" w:rsidP="00F20D47">
      <w:pPr>
        <w:pStyle w:val="ListParagraph"/>
        <w:numPr>
          <w:ilvl w:val="0"/>
          <w:numId w:val="10"/>
        </w:numPr>
      </w:pPr>
      <w:r>
        <w:t xml:space="preserve">[Teresa] Von Hanson’s brat </w:t>
      </w:r>
      <w:proofErr w:type="gramStart"/>
      <w:r>
        <w:t>stand</w:t>
      </w:r>
      <w:proofErr w:type="gramEnd"/>
      <w:r>
        <w:t xml:space="preserve"> July 2-3, 9:30am-5:00pm both days, minimum of 3</w:t>
      </w:r>
    </w:p>
    <w:p w:rsidR="00B11816" w:rsidRDefault="00B11816" w:rsidP="00D649C8">
      <w:pPr>
        <w:pStyle w:val="ListParagraph"/>
        <w:ind w:left="1080"/>
      </w:pPr>
      <w:r>
        <w:t xml:space="preserve">volunteers per </w:t>
      </w:r>
      <w:proofErr w:type="gramStart"/>
      <w:r>
        <w:t>2.5 hour</w:t>
      </w:r>
      <w:proofErr w:type="gramEnd"/>
      <w:r>
        <w:t xml:space="preserve"> shift – need help creating event in TU</w:t>
      </w:r>
      <w:r w:rsidR="00D649C8">
        <w:t xml:space="preserve"> (Dion will help)</w:t>
      </w:r>
    </w:p>
    <w:p w:rsidR="00B11816" w:rsidRDefault="00B11816" w:rsidP="00D649C8">
      <w:pPr>
        <w:pStyle w:val="ListParagraph"/>
        <w:numPr>
          <w:ilvl w:val="0"/>
          <w:numId w:val="10"/>
        </w:numPr>
      </w:pPr>
      <w:r>
        <w:t>[Teresa] Fundraiser idea: Cub bagging – all weekends in July and August open</w:t>
      </w:r>
      <w:r w:rsidR="00D649C8">
        <w:t>- Plan for the weekend of Aug. 6</w:t>
      </w:r>
      <w:r w:rsidR="00D649C8" w:rsidRPr="00D649C8">
        <w:rPr>
          <w:vertAlign w:val="superscript"/>
        </w:rPr>
        <w:t>th</w:t>
      </w:r>
      <w:r w:rsidR="00D649C8">
        <w:t xml:space="preserve"> and 7</w:t>
      </w:r>
      <w:r w:rsidR="00D649C8" w:rsidRPr="00D649C8">
        <w:rPr>
          <w:vertAlign w:val="superscript"/>
        </w:rPr>
        <w:t>th</w:t>
      </w:r>
      <w:r w:rsidR="00D649C8">
        <w:t xml:space="preserve">. </w:t>
      </w:r>
    </w:p>
    <w:p w:rsidR="00B11816" w:rsidRDefault="00B11816" w:rsidP="00D649C8">
      <w:pPr>
        <w:pStyle w:val="ListParagraph"/>
        <w:numPr>
          <w:ilvl w:val="0"/>
          <w:numId w:val="10"/>
        </w:numPr>
      </w:pPr>
      <w:r>
        <w:t>[Jeff] Fundraiser idea: Chipotle night</w:t>
      </w:r>
      <w:r w:rsidR="00D649C8">
        <w:t xml:space="preserve">- 35% of the proceeds go to the club and you reserve your day on-line. </w:t>
      </w:r>
      <w:bookmarkStart w:id="0" w:name="_GoBack"/>
      <w:bookmarkEnd w:id="0"/>
    </w:p>
    <w:p w:rsidR="00B11816" w:rsidRDefault="00B11816" w:rsidP="00D649C8">
      <w:pPr>
        <w:pStyle w:val="ListParagraph"/>
        <w:numPr>
          <w:ilvl w:val="0"/>
          <w:numId w:val="10"/>
        </w:numPr>
      </w:pPr>
      <w:r>
        <w:t>Changing Blue/Indigo to Teal</w:t>
      </w:r>
      <w:r w:rsidR="00D649C8">
        <w:t xml:space="preserve"> (Dion ok’d this change as blue/indigo really is one group).</w:t>
      </w:r>
    </w:p>
    <w:p w:rsidR="00D649C8" w:rsidRDefault="00D649C8" w:rsidP="00D649C8">
      <w:r>
        <w:t>7. New Business</w:t>
      </w:r>
    </w:p>
    <w:p w:rsidR="00D649C8" w:rsidRDefault="00D649C8" w:rsidP="00D649C8">
      <w:pPr>
        <w:pStyle w:val="ListParagraph"/>
        <w:numPr>
          <w:ilvl w:val="0"/>
          <w:numId w:val="11"/>
        </w:numPr>
      </w:pPr>
      <w:r>
        <w:t xml:space="preserve">Coach Amanda- feedback on how the last couple of meets have gone.  Dion will continue to work with her on how coaching at meets is done. </w:t>
      </w:r>
    </w:p>
    <w:p w:rsidR="00450489" w:rsidRDefault="00450489" w:rsidP="00D649C8">
      <w:pPr>
        <w:pStyle w:val="ListParagraph"/>
        <w:numPr>
          <w:ilvl w:val="0"/>
          <w:numId w:val="11"/>
        </w:numPr>
      </w:pPr>
      <w:r>
        <w:t>Upcoming meets:</w:t>
      </w:r>
      <w:r w:rsidR="00C346A9">
        <w:t xml:space="preserve"> (more discussion on how to get swimmers to attend meets). </w:t>
      </w:r>
    </w:p>
    <w:p w:rsidR="00D649C8" w:rsidRDefault="00D649C8" w:rsidP="00D649C8">
      <w:pPr>
        <w:pStyle w:val="ListParagraph"/>
        <w:numPr>
          <w:ilvl w:val="0"/>
          <w:numId w:val="12"/>
        </w:numPr>
      </w:pPr>
      <w:r>
        <w:t>Austin Pre-MRC 6/24-6/26- currently have 5 athletes registered</w:t>
      </w:r>
    </w:p>
    <w:p w:rsidR="00450489" w:rsidRDefault="00D649C8" w:rsidP="00D649C8">
      <w:pPr>
        <w:pStyle w:val="ListParagraph"/>
        <w:numPr>
          <w:ilvl w:val="0"/>
          <w:numId w:val="12"/>
        </w:numPr>
      </w:pPr>
      <w:r>
        <w:t xml:space="preserve">Sioux Falls 7/8-7/10- Board voted to approve taking the 15 swimmers that are registered instead of requiring 20.  Concerns with coaching expenses for the travel and hotel.  Dion’s hotel is approximately $605 and we budgeted for $750.  </w:t>
      </w:r>
    </w:p>
    <w:p w:rsidR="00D649C8" w:rsidRDefault="00D649C8" w:rsidP="00450489">
      <w:r>
        <w:t xml:space="preserve">              -      </w:t>
      </w:r>
      <w:r w:rsidR="00C346A9">
        <w:t>MACs in River Falls 7/9-7/10- Sam is available to take anyone who registers</w:t>
      </w:r>
    </w:p>
    <w:p w:rsidR="00C346A9" w:rsidRDefault="00C346A9" w:rsidP="00450489">
      <w:r>
        <w:t xml:space="preserve">              -      MRCs in Rochester 7/15-7/17</w:t>
      </w:r>
    </w:p>
    <w:p w:rsidR="00C346A9" w:rsidRDefault="00C346A9" w:rsidP="00450489">
      <w:r>
        <w:t xml:space="preserve">             -       SR State at U of M 7/21-7/24</w:t>
      </w:r>
    </w:p>
    <w:p w:rsidR="00C346A9" w:rsidRDefault="00C346A9" w:rsidP="00450489">
      <w:r>
        <w:t xml:space="preserve">             -       14 &amp; Under State in Rochester 7/28-7/31</w:t>
      </w:r>
    </w:p>
    <w:p w:rsidR="00450489" w:rsidRDefault="00450489" w:rsidP="00450489">
      <w:r>
        <w:lastRenderedPageBreak/>
        <w:t xml:space="preserve">9. Adjourn </w:t>
      </w:r>
      <w:r w:rsidR="00C346A9">
        <w:t>8:16</w:t>
      </w:r>
      <w:r>
        <w:t xml:space="preserve"> p.m.</w:t>
      </w:r>
    </w:p>
    <w:p w:rsidR="00450489" w:rsidRDefault="00450489" w:rsidP="00450489">
      <w:r>
        <w:t>Next board meeting: Ju</w:t>
      </w:r>
      <w:r w:rsidR="00C346A9">
        <w:t xml:space="preserve">ly </w:t>
      </w:r>
      <w:r>
        <w:t>1</w:t>
      </w:r>
      <w:r w:rsidR="00C346A9">
        <w:t>1</w:t>
      </w:r>
      <w:r>
        <w:t>, 2022 at 6:30 p.m. at</w:t>
      </w:r>
      <w:r w:rsidR="00C346A9">
        <w:t xml:space="preserve"> Michael’s home. </w:t>
      </w:r>
    </w:p>
    <w:p w:rsidR="00450489" w:rsidRDefault="00450489" w:rsidP="00450489">
      <w:pPr>
        <w:ind w:left="360"/>
      </w:pPr>
    </w:p>
    <w:p w:rsidR="00450489" w:rsidRDefault="00450489" w:rsidP="00450489"/>
    <w:p w:rsidR="00C57A6D" w:rsidRDefault="00C57A6D"/>
    <w:sectPr w:rsidR="00C57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23CF"/>
    <w:multiLevelType w:val="hybridMultilevel"/>
    <w:tmpl w:val="BE28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38AC"/>
    <w:multiLevelType w:val="hybridMultilevel"/>
    <w:tmpl w:val="78A866A2"/>
    <w:lvl w:ilvl="0" w:tplc="11EE1DA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272B0"/>
    <w:multiLevelType w:val="hybridMultilevel"/>
    <w:tmpl w:val="5B58D06A"/>
    <w:lvl w:ilvl="0" w:tplc="B43CFE2A">
      <w:numFmt w:val="bullet"/>
      <w:lvlText w:val="-"/>
      <w:lvlJc w:val="left"/>
      <w:pPr>
        <w:ind w:left="920" w:hanging="5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2BA6"/>
    <w:multiLevelType w:val="hybridMultilevel"/>
    <w:tmpl w:val="CABE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62B79"/>
    <w:multiLevelType w:val="hybridMultilevel"/>
    <w:tmpl w:val="189A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4350F"/>
    <w:multiLevelType w:val="hybridMultilevel"/>
    <w:tmpl w:val="3458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C63432"/>
    <w:multiLevelType w:val="hybridMultilevel"/>
    <w:tmpl w:val="59D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6181D"/>
    <w:multiLevelType w:val="hybridMultilevel"/>
    <w:tmpl w:val="75EC57A8"/>
    <w:lvl w:ilvl="0" w:tplc="B43CFE2A">
      <w:numFmt w:val="bullet"/>
      <w:lvlText w:val="-"/>
      <w:lvlJc w:val="left"/>
      <w:pPr>
        <w:ind w:left="1840" w:hanging="5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 w15:restartNumberingAfterBreak="0">
    <w:nsid w:val="60BD0A66"/>
    <w:multiLevelType w:val="hybridMultilevel"/>
    <w:tmpl w:val="508E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4786E"/>
    <w:multiLevelType w:val="hybridMultilevel"/>
    <w:tmpl w:val="A64C3A30"/>
    <w:lvl w:ilvl="0" w:tplc="B43CFE2A">
      <w:numFmt w:val="bullet"/>
      <w:lvlText w:val="-"/>
      <w:lvlJc w:val="left"/>
      <w:pPr>
        <w:ind w:left="1840" w:hanging="5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7AD04114"/>
    <w:multiLevelType w:val="hybridMultilevel"/>
    <w:tmpl w:val="42263424"/>
    <w:lvl w:ilvl="0" w:tplc="B43CFE2A">
      <w:numFmt w:val="bullet"/>
      <w:lvlText w:val="-"/>
      <w:lvlJc w:val="left"/>
      <w:pPr>
        <w:ind w:left="920" w:hanging="5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9"/>
    <w:rsid w:val="0035733D"/>
    <w:rsid w:val="00450489"/>
    <w:rsid w:val="0092152C"/>
    <w:rsid w:val="0096071A"/>
    <w:rsid w:val="00A265BF"/>
    <w:rsid w:val="00AA3766"/>
    <w:rsid w:val="00B11816"/>
    <w:rsid w:val="00B20281"/>
    <w:rsid w:val="00C346A9"/>
    <w:rsid w:val="00C57A6D"/>
    <w:rsid w:val="00D649C8"/>
    <w:rsid w:val="00F20D47"/>
    <w:rsid w:val="00F561DB"/>
    <w:rsid w:val="00F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0F68"/>
  <w15:chartTrackingRefBased/>
  <w15:docId w15:val="{325816F5-F5A7-4746-9D3E-C72EA86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4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3</cp:revision>
  <dcterms:created xsi:type="dcterms:W3CDTF">2022-06-13T23:40:00Z</dcterms:created>
  <dcterms:modified xsi:type="dcterms:W3CDTF">2022-07-06T22:01:00Z</dcterms:modified>
</cp:coreProperties>
</file>